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7" w:rsidRPr="00E83504" w:rsidRDefault="00E83504" w:rsidP="00DD6477">
      <w:pPr>
        <w:jc w:val="center"/>
        <w:rPr>
          <w:color w:val="4F6228" w:themeColor="accent3" w:themeShade="80"/>
          <w:sz w:val="40"/>
          <w:szCs w:val="40"/>
        </w:rPr>
      </w:pPr>
      <w:r w:rsidRPr="00E83504">
        <w:rPr>
          <w:b/>
          <w:bCs/>
          <w:color w:val="4F6228" w:themeColor="accent3" w:themeShade="80"/>
          <w:sz w:val="40"/>
          <w:szCs w:val="40"/>
        </w:rPr>
        <w:t xml:space="preserve"> Zajęcia prowadzone</w:t>
      </w:r>
      <w:r w:rsidR="00DD6477" w:rsidRPr="00E83504">
        <w:rPr>
          <w:b/>
          <w:bCs/>
          <w:color w:val="4F6228" w:themeColor="accent3" w:themeShade="80"/>
          <w:sz w:val="40"/>
          <w:szCs w:val="40"/>
        </w:rPr>
        <w:t xml:space="preserve">  w ramach projektu </w:t>
      </w:r>
      <w:r w:rsidR="00DD6477" w:rsidRPr="00E83504">
        <w:rPr>
          <w:b/>
          <w:bCs/>
          <w:color w:val="4F6228" w:themeColor="accent3" w:themeShade="80"/>
          <w:sz w:val="40"/>
          <w:szCs w:val="40"/>
        </w:rPr>
        <w:br/>
        <w:t xml:space="preserve">,, Rozwiń skrzydła Gimnazjalisto” </w:t>
      </w:r>
      <w:r>
        <w:rPr>
          <w:b/>
          <w:bCs/>
          <w:color w:val="4F6228" w:themeColor="accent3" w:themeShade="80"/>
          <w:sz w:val="40"/>
          <w:szCs w:val="40"/>
        </w:rPr>
        <w:br/>
      </w:r>
      <w:r w:rsidR="00DD6477" w:rsidRPr="00E83504">
        <w:rPr>
          <w:b/>
          <w:bCs/>
          <w:color w:val="4F6228" w:themeColor="accent3" w:themeShade="80"/>
          <w:sz w:val="40"/>
          <w:szCs w:val="40"/>
        </w:rPr>
        <w:t>w Gimnazjum nr 1 w Stryszawie:</w:t>
      </w:r>
    </w:p>
    <w:p w:rsidR="00DD6477" w:rsidRDefault="00DD6477" w:rsidP="00DD6477">
      <w:pPr>
        <w:jc w:val="center"/>
        <w:rPr>
          <w:b/>
          <w:bCs/>
          <w:color w:val="C00000"/>
          <w:sz w:val="32"/>
          <w:szCs w:val="32"/>
        </w:rPr>
      </w:pPr>
    </w:p>
    <w:p w:rsidR="00DD6477" w:rsidRPr="00DD6477" w:rsidRDefault="00DD6477" w:rsidP="00DD6477">
      <w:pPr>
        <w:ind w:firstLine="708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Zajęcia w</w:t>
      </w:r>
      <w:r w:rsidRPr="00DD6477">
        <w:rPr>
          <w:b/>
          <w:bCs/>
          <w:color w:val="C00000"/>
          <w:sz w:val="32"/>
          <w:szCs w:val="32"/>
        </w:rPr>
        <w:t>yrównawcze:</w:t>
      </w:r>
    </w:p>
    <w:p w:rsidR="00DD6477" w:rsidRPr="00E83504" w:rsidRDefault="00DD6477" w:rsidP="00DD6477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E83504">
        <w:rPr>
          <w:b/>
          <w:bCs/>
          <w:sz w:val="28"/>
          <w:szCs w:val="28"/>
        </w:rPr>
        <w:t>Matematyka</w:t>
      </w:r>
    </w:p>
    <w:p w:rsidR="00DD6477" w:rsidRPr="00E83504" w:rsidRDefault="00DD6477" w:rsidP="00DD6477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E83504">
        <w:rPr>
          <w:b/>
          <w:bCs/>
          <w:sz w:val="28"/>
          <w:szCs w:val="28"/>
        </w:rPr>
        <w:t xml:space="preserve">Język polski  </w:t>
      </w:r>
    </w:p>
    <w:p w:rsidR="00DD6477" w:rsidRPr="00E83504" w:rsidRDefault="00DD6477" w:rsidP="00DD647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83504">
        <w:rPr>
          <w:b/>
          <w:bCs/>
          <w:sz w:val="28"/>
          <w:szCs w:val="28"/>
        </w:rPr>
        <w:t>Język niemiecki</w:t>
      </w:r>
    </w:p>
    <w:p w:rsidR="00DD6477" w:rsidRDefault="00DD6477" w:rsidP="00DD6477">
      <w:pPr>
        <w:pStyle w:val="Akapitzlist"/>
        <w:ind w:left="750"/>
        <w:rPr>
          <w:b/>
          <w:bCs/>
        </w:rPr>
      </w:pPr>
    </w:p>
    <w:p w:rsidR="00DD6477" w:rsidRPr="00DD6477" w:rsidRDefault="00DD6477" w:rsidP="00DD6477">
      <w:pPr>
        <w:pStyle w:val="Akapitzlist"/>
        <w:ind w:left="750"/>
        <w:jc w:val="center"/>
        <w:rPr>
          <w:color w:val="C00000"/>
          <w:sz w:val="36"/>
          <w:szCs w:val="36"/>
        </w:rPr>
      </w:pPr>
      <w:r w:rsidRPr="00DD6477">
        <w:rPr>
          <w:b/>
          <w:bCs/>
          <w:color w:val="C00000"/>
          <w:sz w:val="36"/>
          <w:szCs w:val="36"/>
        </w:rPr>
        <w:t>Zajęcia rozwijające</w:t>
      </w:r>
      <w:r w:rsidR="00E83504">
        <w:rPr>
          <w:b/>
          <w:bCs/>
          <w:color w:val="C00000"/>
          <w:sz w:val="36"/>
          <w:szCs w:val="36"/>
        </w:rPr>
        <w:t>:</w:t>
      </w:r>
    </w:p>
    <w:p w:rsidR="00DD6477" w:rsidRPr="00E83504" w:rsidRDefault="00DD6477" w:rsidP="00DD6477">
      <w:pPr>
        <w:rPr>
          <w:b/>
          <w:bCs/>
          <w:sz w:val="32"/>
          <w:szCs w:val="32"/>
        </w:rPr>
      </w:pPr>
    </w:p>
    <w:p w:rsidR="00DD6477" w:rsidRPr="00E83504" w:rsidRDefault="00DD6477" w:rsidP="00DD6477">
      <w:pPr>
        <w:pStyle w:val="Akapitzlist"/>
        <w:numPr>
          <w:ilvl w:val="0"/>
          <w:numId w:val="4"/>
        </w:numPr>
        <w:tabs>
          <w:tab w:val="num" w:pos="720"/>
        </w:tabs>
        <w:rPr>
          <w:b/>
          <w:bCs/>
          <w:sz w:val="32"/>
          <w:szCs w:val="32"/>
        </w:rPr>
      </w:pPr>
      <w:r w:rsidRPr="00E83504">
        <w:rPr>
          <w:b/>
          <w:bCs/>
          <w:sz w:val="32"/>
          <w:szCs w:val="32"/>
        </w:rPr>
        <w:t xml:space="preserve">Matematyka </w:t>
      </w:r>
    </w:p>
    <w:p w:rsidR="00DD6477" w:rsidRPr="00E83504" w:rsidRDefault="00DD6477" w:rsidP="00DD6477">
      <w:pPr>
        <w:pStyle w:val="Akapitzlist"/>
        <w:numPr>
          <w:ilvl w:val="0"/>
          <w:numId w:val="4"/>
        </w:numPr>
        <w:tabs>
          <w:tab w:val="num" w:pos="720"/>
        </w:tabs>
        <w:rPr>
          <w:b/>
          <w:bCs/>
          <w:sz w:val="32"/>
          <w:szCs w:val="32"/>
        </w:rPr>
      </w:pPr>
      <w:r w:rsidRPr="00E83504">
        <w:rPr>
          <w:b/>
          <w:bCs/>
          <w:sz w:val="32"/>
          <w:szCs w:val="32"/>
        </w:rPr>
        <w:t>Język angielski</w:t>
      </w:r>
    </w:p>
    <w:p w:rsidR="00DD6477" w:rsidRPr="00E83504" w:rsidRDefault="00DD6477" w:rsidP="00DD6477">
      <w:pPr>
        <w:pStyle w:val="Akapitzlist"/>
        <w:numPr>
          <w:ilvl w:val="0"/>
          <w:numId w:val="4"/>
        </w:numPr>
        <w:tabs>
          <w:tab w:val="num" w:pos="720"/>
        </w:tabs>
        <w:rPr>
          <w:b/>
          <w:bCs/>
          <w:sz w:val="32"/>
          <w:szCs w:val="32"/>
        </w:rPr>
      </w:pPr>
      <w:r w:rsidRPr="00E83504">
        <w:rPr>
          <w:b/>
          <w:bCs/>
          <w:sz w:val="32"/>
          <w:szCs w:val="32"/>
        </w:rPr>
        <w:t xml:space="preserve"> J</w:t>
      </w:r>
      <w:r w:rsidR="00E83504" w:rsidRPr="00E83504">
        <w:rPr>
          <w:b/>
          <w:bCs/>
          <w:sz w:val="32"/>
          <w:szCs w:val="32"/>
        </w:rPr>
        <w:t>ęzyk niemiecki</w:t>
      </w:r>
    </w:p>
    <w:p w:rsidR="00DD6477" w:rsidRPr="00E83504" w:rsidRDefault="00DD6477" w:rsidP="00DD6477">
      <w:pPr>
        <w:pStyle w:val="Akapitzlist"/>
        <w:numPr>
          <w:ilvl w:val="0"/>
          <w:numId w:val="4"/>
        </w:numPr>
        <w:tabs>
          <w:tab w:val="num" w:pos="720"/>
        </w:tabs>
        <w:rPr>
          <w:b/>
          <w:bCs/>
          <w:sz w:val="32"/>
          <w:szCs w:val="32"/>
        </w:rPr>
      </w:pPr>
      <w:r w:rsidRPr="00E83504">
        <w:rPr>
          <w:b/>
          <w:bCs/>
          <w:sz w:val="32"/>
          <w:szCs w:val="32"/>
        </w:rPr>
        <w:t>C</w:t>
      </w:r>
      <w:r w:rsidR="00E83504" w:rsidRPr="00E83504">
        <w:rPr>
          <w:b/>
          <w:bCs/>
          <w:sz w:val="32"/>
          <w:szCs w:val="32"/>
        </w:rPr>
        <w:t>hemia</w:t>
      </w:r>
    </w:p>
    <w:p w:rsidR="00DD6477" w:rsidRPr="00E83504" w:rsidRDefault="00DD6477" w:rsidP="00DD6477">
      <w:pPr>
        <w:pStyle w:val="Akapitzlist"/>
        <w:numPr>
          <w:ilvl w:val="0"/>
          <w:numId w:val="4"/>
        </w:numPr>
        <w:tabs>
          <w:tab w:val="num" w:pos="720"/>
        </w:tabs>
        <w:rPr>
          <w:b/>
          <w:bCs/>
          <w:sz w:val="32"/>
          <w:szCs w:val="32"/>
        </w:rPr>
      </w:pPr>
      <w:r w:rsidRPr="00E83504">
        <w:rPr>
          <w:b/>
          <w:bCs/>
          <w:sz w:val="32"/>
          <w:szCs w:val="32"/>
        </w:rPr>
        <w:t xml:space="preserve"> F</w:t>
      </w:r>
      <w:r w:rsidR="00E83504" w:rsidRPr="00E83504">
        <w:rPr>
          <w:b/>
          <w:bCs/>
          <w:sz w:val="32"/>
          <w:szCs w:val="32"/>
        </w:rPr>
        <w:t>izyka</w:t>
      </w:r>
    </w:p>
    <w:p w:rsidR="00DD6477" w:rsidRPr="00E83504" w:rsidRDefault="00DD6477" w:rsidP="00DD6477">
      <w:pPr>
        <w:pStyle w:val="Akapitzlist"/>
        <w:numPr>
          <w:ilvl w:val="0"/>
          <w:numId w:val="4"/>
        </w:numPr>
        <w:tabs>
          <w:tab w:val="num" w:pos="720"/>
        </w:tabs>
        <w:rPr>
          <w:b/>
          <w:bCs/>
          <w:sz w:val="32"/>
          <w:szCs w:val="32"/>
        </w:rPr>
      </w:pPr>
      <w:r w:rsidRPr="00E83504">
        <w:rPr>
          <w:b/>
          <w:bCs/>
          <w:sz w:val="32"/>
          <w:szCs w:val="32"/>
        </w:rPr>
        <w:t xml:space="preserve"> H</w:t>
      </w:r>
      <w:r w:rsidR="00E83504" w:rsidRPr="00E83504">
        <w:rPr>
          <w:b/>
          <w:bCs/>
          <w:sz w:val="32"/>
          <w:szCs w:val="32"/>
        </w:rPr>
        <w:t>istoria</w:t>
      </w:r>
      <w:r w:rsidRPr="00E83504">
        <w:rPr>
          <w:b/>
          <w:bCs/>
          <w:sz w:val="32"/>
          <w:szCs w:val="32"/>
        </w:rPr>
        <w:t>,</w:t>
      </w:r>
    </w:p>
    <w:p w:rsidR="00DD6477" w:rsidRPr="00E83504" w:rsidRDefault="00DD6477" w:rsidP="00DD6477">
      <w:pPr>
        <w:pStyle w:val="Akapitzlist"/>
        <w:numPr>
          <w:ilvl w:val="0"/>
          <w:numId w:val="4"/>
        </w:numPr>
        <w:tabs>
          <w:tab w:val="num" w:pos="720"/>
        </w:tabs>
        <w:rPr>
          <w:b/>
          <w:bCs/>
          <w:sz w:val="32"/>
          <w:szCs w:val="32"/>
        </w:rPr>
      </w:pPr>
      <w:r w:rsidRPr="00E83504">
        <w:rPr>
          <w:b/>
          <w:bCs/>
          <w:sz w:val="32"/>
          <w:szCs w:val="32"/>
        </w:rPr>
        <w:t>Biologia</w:t>
      </w:r>
    </w:p>
    <w:p w:rsidR="00DD6477" w:rsidRPr="00E83504" w:rsidRDefault="00DD6477" w:rsidP="00DD6477">
      <w:pPr>
        <w:pStyle w:val="Akapitzlist"/>
        <w:numPr>
          <w:ilvl w:val="0"/>
          <w:numId w:val="4"/>
        </w:numPr>
        <w:tabs>
          <w:tab w:val="num" w:pos="720"/>
        </w:tabs>
        <w:rPr>
          <w:b/>
          <w:bCs/>
          <w:sz w:val="32"/>
          <w:szCs w:val="32"/>
        </w:rPr>
      </w:pPr>
      <w:r w:rsidRPr="00E83504">
        <w:rPr>
          <w:b/>
          <w:bCs/>
          <w:sz w:val="32"/>
          <w:szCs w:val="32"/>
        </w:rPr>
        <w:t>I</w:t>
      </w:r>
      <w:r w:rsidR="00E83504" w:rsidRPr="00E83504">
        <w:rPr>
          <w:b/>
          <w:bCs/>
          <w:sz w:val="32"/>
          <w:szCs w:val="32"/>
        </w:rPr>
        <w:t>nformatyka</w:t>
      </w:r>
    </w:p>
    <w:p w:rsidR="00DD6477" w:rsidRPr="00E83504" w:rsidRDefault="00DD6477" w:rsidP="00DD6477">
      <w:pPr>
        <w:pStyle w:val="Akapitzlist"/>
        <w:numPr>
          <w:ilvl w:val="0"/>
          <w:numId w:val="4"/>
        </w:numPr>
        <w:tabs>
          <w:tab w:val="num" w:pos="720"/>
        </w:tabs>
        <w:rPr>
          <w:b/>
          <w:bCs/>
          <w:sz w:val="32"/>
          <w:szCs w:val="32"/>
        </w:rPr>
      </w:pPr>
      <w:r w:rsidRPr="00E83504">
        <w:rPr>
          <w:b/>
          <w:bCs/>
          <w:sz w:val="32"/>
          <w:szCs w:val="32"/>
        </w:rPr>
        <w:t>E</w:t>
      </w:r>
      <w:r w:rsidR="00E83504" w:rsidRPr="00E83504">
        <w:rPr>
          <w:b/>
          <w:bCs/>
          <w:sz w:val="32"/>
          <w:szCs w:val="32"/>
        </w:rPr>
        <w:t>fektywna nauka</w:t>
      </w:r>
    </w:p>
    <w:p w:rsidR="00DD6477" w:rsidRPr="00E83504" w:rsidRDefault="00DD6477" w:rsidP="00DD6477">
      <w:pPr>
        <w:pStyle w:val="Akapitzlist"/>
        <w:numPr>
          <w:ilvl w:val="0"/>
          <w:numId w:val="4"/>
        </w:numPr>
        <w:tabs>
          <w:tab w:val="num" w:pos="720"/>
        </w:tabs>
        <w:rPr>
          <w:b/>
          <w:bCs/>
          <w:sz w:val="32"/>
          <w:szCs w:val="32"/>
        </w:rPr>
      </w:pPr>
      <w:r w:rsidRPr="00E83504">
        <w:rPr>
          <w:b/>
          <w:bCs/>
          <w:sz w:val="32"/>
          <w:szCs w:val="32"/>
        </w:rPr>
        <w:t>E</w:t>
      </w:r>
      <w:r w:rsidR="00E83504" w:rsidRPr="00E83504">
        <w:rPr>
          <w:b/>
          <w:bCs/>
          <w:sz w:val="32"/>
          <w:szCs w:val="32"/>
        </w:rPr>
        <w:t>kspresja kulturalna</w:t>
      </w:r>
    </w:p>
    <w:p w:rsidR="00DD6477" w:rsidRPr="00DD6477" w:rsidRDefault="00DD6477" w:rsidP="00DD6477">
      <w:pPr>
        <w:tabs>
          <w:tab w:val="num" w:pos="720"/>
        </w:tabs>
        <w:jc w:val="center"/>
        <w:rPr>
          <w:b/>
          <w:bCs/>
          <w:color w:val="C00000"/>
          <w:sz w:val="32"/>
          <w:szCs w:val="32"/>
        </w:rPr>
      </w:pPr>
      <w:r w:rsidRPr="00DD6477">
        <w:rPr>
          <w:b/>
          <w:bCs/>
          <w:color w:val="C00000"/>
          <w:sz w:val="32"/>
          <w:szCs w:val="32"/>
        </w:rPr>
        <w:t>Pozostałe zajęcia</w:t>
      </w:r>
    </w:p>
    <w:p w:rsidR="00DD6477" w:rsidRPr="00E83504" w:rsidRDefault="00DD6477" w:rsidP="00DD647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3504">
        <w:rPr>
          <w:b/>
          <w:bCs/>
          <w:sz w:val="32"/>
          <w:szCs w:val="32"/>
        </w:rPr>
        <w:t>D</w:t>
      </w:r>
      <w:r w:rsidR="00E83504" w:rsidRPr="00E83504">
        <w:rPr>
          <w:b/>
          <w:bCs/>
          <w:sz w:val="32"/>
          <w:szCs w:val="32"/>
        </w:rPr>
        <w:t>oradztwo</w:t>
      </w:r>
      <w:r w:rsidRPr="00E83504">
        <w:rPr>
          <w:b/>
          <w:bCs/>
          <w:sz w:val="32"/>
          <w:szCs w:val="32"/>
        </w:rPr>
        <w:t xml:space="preserve"> edukacyjno –zawodowe</w:t>
      </w:r>
    </w:p>
    <w:p w:rsidR="00000000" w:rsidRPr="00E83504" w:rsidRDefault="00DD6477" w:rsidP="00DD647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3504">
        <w:rPr>
          <w:b/>
          <w:bCs/>
          <w:sz w:val="32"/>
          <w:szCs w:val="32"/>
        </w:rPr>
        <w:t xml:space="preserve"> O</w:t>
      </w:r>
      <w:r w:rsidR="00E83504" w:rsidRPr="00E83504">
        <w:rPr>
          <w:b/>
          <w:bCs/>
          <w:sz w:val="32"/>
          <w:szCs w:val="32"/>
        </w:rPr>
        <w:t>pieka psychol</w:t>
      </w:r>
      <w:r w:rsidR="00E83504" w:rsidRPr="00E83504">
        <w:rPr>
          <w:b/>
          <w:bCs/>
          <w:sz w:val="32"/>
          <w:szCs w:val="32"/>
        </w:rPr>
        <w:t xml:space="preserve">ogiczno </w:t>
      </w:r>
      <w:r w:rsidRPr="00E83504">
        <w:rPr>
          <w:b/>
          <w:bCs/>
          <w:sz w:val="32"/>
          <w:szCs w:val="32"/>
        </w:rPr>
        <w:t>–</w:t>
      </w:r>
      <w:r w:rsidR="00E83504" w:rsidRPr="00E83504">
        <w:rPr>
          <w:b/>
          <w:bCs/>
          <w:sz w:val="32"/>
          <w:szCs w:val="32"/>
        </w:rPr>
        <w:t>pedagogiczna</w:t>
      </w:r>
    </w:p>
    <w:p w:rsidR="00DD6477" w:rsidRPr="00E83504" w:rsidRDefault="00DD6477" w:rsidP="00DD647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3504">
        <w:rPr>
          <w:b/>
          <w:bCs/>
          <w:sz w:val="32"/>
          <w:szCs w:val="32"/>
        </w:rPr>
        <w:t>Zajęcie prewencyjne ( zajęcia odbywają się 1 raz w miesiącu , program obejmuje 9 jednostek lekcji wychowawczych)</w:t>
      </w:r>
    </w:p>
    <w:p w:rsidR="001F1293" w:rsidRDefault="001F1293"/>
    <w:sectPr w:rsidR="001F1293" w:rsidSect="00DD64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082"/>
    <w:multiLevelType w:val="hybridMultilevel"/>
    <w:tmpl w:val="BEB4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580A"/>
    <w:multiLevelType w:val="hybridMultilevel"/>
    <w:tmpl w:val="66180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82FFC"/>
    <w:multiLevelType w:val="hybridMultilevel"/>
    <w:tmpl w:val="E5F81C0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FB00D89"/>
    <w:multiLevelType w:val="hybridMultilevel"/>
    <w:tmpl w:val="044A0E8A"/>
    <w:lvl w:ilvl="0" w:tplc="004CA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EC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E8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6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6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82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D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AB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477"/>
    <w:rsid w:val="0004679C"/>
    <w:rsid w:val="00054CC5"/>
    <w:rsid w:val="000552ED"/>
    <w:rsid w:val="0006269C"/>
    <w:rsid w:val="00070359"/>
    <w:rsid w:val="00072017"/>
    <w:rsid w:val="000878E1"/>
    <w:rsid w:val="000A11B1"/>
    <w:rsid w:val="000A7624"/>
    <w:rsid w:val="000B39EB"/>
    <w:rsid w:val="000D15C1"/>
    <w:rsid w:val="000D7DA6"/>
    <w:rsid w:val="000E1840"/>
    <w:rsid w:val="00106CF8"/>
    <w:rsid w:val="0010792D"/>
    <w:rsid w:val="00117C8F"/>
    <w:rsid w:val="00127234"/>
    <w:rsid w:val="00130C4B"/>
    <w:rsid w:val="00134743"/>
    <w:rsid w:val="00141EA0"/>
    <w:rsid w:val="00171C04"/>
    <w:rsid w:val="00181545"/>
    <w:rsid w:val="00181919"/>
    <w:rsid w:val="00195C8D"/>
    <w:rsid w:val="001A1B91"/>
    <w:rsid w:val="001C41EF"/>
    <w:rsid w:val="001C6DF5"/>
    <w:rsid w:val="001D0002"/>
    <w:rsid w:val="001E3374"/>
    <w:rsid w:val="001F1293"/>
    <w:rsid w:val="001F2766"/>
    <w:rsid w:val="0020756D"/>
    <w:rsid w:val="00235BED"/>
    <w:rsid w:val="002436F9"/>
    <w:rsid w:val="00246B41"/>
    <w:rsid w:val="00254941"/>
    <w:rsid w:val="00263E81"/>
    <w:rsid w:val="002642BE"/>
    <w:rsid w:val="00273ED8"/>
    <w:rsid w:val="00275E6D"/>
    <w:rsid w:val="002A4E86"/>
    <w:rsid w:val="002C6952"/>
    <w:rsid w:val="002D48E0"/>
    <w:rsid w:val="002E11CD"/>
    <w:rsid w:val="002E7E1A"/>
    <w:rsid w:val="00360A35"/>
    <w:rsid w:val="00372F25"/>
    <w:rsid w:val="00381CF9"/>
    <w:rsid w:val="00382ED2"/>
    <w:rsid w:val="00385EB5"/>
    <w:rsid w:val="003A43AA"/>
    <w:rsid w:val="003D333D"/>
    <w:rsid w:val="003D3EF4"/>
    <w:rsid w:val="003F1F6E"/>
    <w:rsid w:val="004307DB"/>
    <w:rsid w:val="0045126F"/>
    <w:rsid w:val="00460794"/>
    <w:rsid w:val="00473573"/>
    <w:rsid w:val="004A1195"/>
    <w:rsid w:val="004B2D45"/>
    <w:rsid w:val="004B55BD"/>
    <w:rsid w:val="004C2DFC"/>
    <w:rsid w:val="004C4B97"/>
    <w:rsid w:val="004F1D57"/>
    <w:rsid w:val="0050063A"/>
    <w:rsid w:val="005456BF"/>
    <w:rsid w:val="00552E9E"/>
    <w:rsid w:val="00565EBD"/>
    <w:rsid w:val="005762CC"/>
    <w:rsid w:val="00584CAC"/>
    <w:rsid w:val="00595470"/>
    <w:rsid w:val="005964AA"/>
    <w:rsid w:val="005B750A"/>
    <w:rsid w:val="005C58FE"/>
    <w:rsid w:val="005E0B6F"/>
    <w:rsid w:val="005F2219"/>
    <w:rsid w:val="006406EA"/>
    <w:rsid w:val="00644BAF"/>
    <w:rsid w:val="00682C00"/>
    <w:rsid w:val="006908D8"/>
    <w:rsid w:val="006A017B"/>
    <w:rsid w:val="006A74EE"/>
    <w:rsid w:val="006C0F28"/>
    <w:rsid w:val="006D253A"/>
    <w:rsid w:val="006D35DA"/>
    <w:rsid w:val="006D61CF"/>
    <w:rsid w:val="006E1A70"/>
    <w:rsid w:val="006E2BA6"/>
    <w:rsid w:val="0070591E"/>
    <w:rsid w:val="00705CFF"/>
    <w:rsid w:val="00712B49"/>
    <w:rsid w:val="007319DD"/>
    <w:rsid w:val="007364CE"/>
    <w:rsid w:val="00740B36"/>
    <w:rsid w:val="00740E4D"/>
    <w:rsid w:val="00752C0E"/>
    <w:rsid w:val="00756182"/>
    <w:rsid w:val="0076154D"/>
    <w:rsid w:val="00770370"/>
    <w:rsid w:val="007B23B9"/>
    <w:rsid w:val="007B5F79"/>
    <w:rsid w:val="007B7279"/>
    <w:rsid w:val="007E1327"/>
    <w:rsid w:val="007E66DF"/>
    <w:rsid w:val="007F270E"/>
    <w:rsid w:val="007F72F0"/>
    <w:rsid w:val="008050D1"/>
    <w:rsid w:val="0083189F"/>
    <w:rsid w:val="00835E3D"/>
    <w:rsid w:val="00842201"/>
    <w:rsid w:val="00862C21"/>
    <w:rsid w:val="0086551F"/>
    <w:rsid w:val="008664AF"/>
    <w:rsid w:val="008766F2"/>
    <w:rsid w:val="0088581C"/>
    <w:rsid w:val="008A433A"/>
    <w:rsid w:val="008A5F20"/>
    <w:rsid w:val="008A6506"/>
    <w:rsid w:val="008A7D1E"/>
    <w:rsid w:val="008B2970"/>
    <w:rsid w:val="009002AB"/>
    <w:rsid w:val="00911925"/>
    <w:rsid w:val="009264CB"/>
    <w:rsid w:val="009274B2"/>
    <w:rsid w:val="00936BB7"/>
    <w:rsid w:val="00964398"/>
    <w:rsid w:val="00984F2E"/>
    <w:rsid w:val="009900B0"/>
    <w:rsid w:val="00993194"/>
    <w:rsid w:val="009A1363"/>
    <w:rsid w:val="009D2D70"/>
    <w:rsid w:val="009D5C4D"/>
    <w:rsid w:val="009E5FCB"/>
    <w:rsid w:val="009F1AC3"/>
    <w:rsid w:val="00A02C1D"/>
    <w:rsid w:val="00A55D17"/>
    <w:rsid w:val="00A60150"/>
    <w:rsid w:val="00A705F0"/>
    <w:rsid w:val="00A85471"/>
    <w:rsid w:val="00A94D45"/>
    <w:rsid w:val="00A950FC"/>
    <w:rsid w:val="00A97B95"/>
    <w:rsid w:val="00AC4E03"/>
    <w:rsid w:val="00AC64E3"/>
    <w:rsid w:val="00AF3B33"/>
    <w:rsid w:val="00B15905"/>
    <w:rsid w:val="00B2124C"/>
    <w:rsid w:val="00B335C7"/>
    <w:rsid w:val="00B34A4D"/>
    <w:rsid w:val="00B36470"/>
    <w:rsid w:val="00B40291"/>
    <w:rsid w:val="00B66E54"/>
    <w:rsid w:val="00B937D6"/>
    <w:rsid w:val="00BC28A1"/>
    <w:rsid w:val="00BC4E5A"/>
    <w:rsid w:val="00BC6682"/>
    <w:rsid w:val="00BF206E"/>
    <w:rsid w:val="00C02478"/>
    <w:rsid w:val="00C06272"/>
    <w:rsid w:val="00C27CAD"/>
    <w:rsid w:val="00C51B3D"/>
    <w:rsid w:val="00C56577"/>
    <w:rsid w:val="00C710C5"/>
    <w:rsid w:val="00C911E7"/>
    <w:rsid w:val="00C95272"/>
    <w:rsid w:val="00CC37F6"/>
    <w:rsid w:val="00D33C7E"/>
    <w:rsid w:val="00D36A13"/>
    <w:rsid w:val="00D4199D"/>
    <w:rsid w:val="00D4649D"/>
    <w:rsid w:val="00D4772A"/>
    <w:rsid w:val="00D76011"/>
    <w:rsid w:val="00D81CA1"/>
    <w:rsid w:val="00D86F48"/>
    <w:rsid w:val="00D90AAC"/>
    <w:rsid w:val="00DA2BDA"/>
    <w:rsid w:val="00DD6477"/>
    <w:rsid w:val="00DE10B9"/>
    <w:rsid w:val="00E1387B"/>
    <w:rsid w:val="00E16E2A"/>
    <w:rsid w:val="00E176ED"/>
    <w:rsid w:val="00E22468"/>
    <w:rsid w:val="00E325EE"/>
    <w:rsid w:val="00E32E30"/>
    <w:rsid w:val="00E338C4"/>
    <w:rsid w:val="00E36E8E"/>
    <w:rsid w:val="00E44DC3"/>
    <w:rsid w:val="00E477D8"/>
    <w:rsid w:val="00E530FC"/>
    <w:rsid w:val="00E83504"/>
    <w:rsid w:val="00E95BB0"/>
    <w:rsid w:val="00EA041F"/>
    <w:rsid w:val="00EA7B80"/>
    <w:rsid w:val="00EF3829"/>
    <w:rsid w:val="00EF4772"/>
    <w:rsid w:val="00EF54D6"/>
    <w:rsid w:val="00F240AE"/>
    <w:rsid w:val="00F51741"/>
    <w:rsid w:val="00F61D8D"/>
    <w:rsid w:val="00F74F97"/>
    <w:rsid w:val="00F83959"/>
    <w:rsid w:val="00F92BE7"/>
    <w:rsid w:val="00F9583A"/>
    <w:rsid w:val="00FA6B06"/>
    <w:rsid w:val="00FA6B3A"/>
    <w:rsid w:val="00FC618B"/>
    <w:rsid w:val="00FD73C5"/>
    <w:rsid w:val="00F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2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2</cp:revision>
  <dcterms:created xsi:type="dcterms:W3CDTF">2013-12-03T10:22:00Z</dcterms:created>
  <dcterms:modified xsi:type="dcterms:W3CDTF">2013-12-03T10:34:00Z</dcterms:modified>
</cp:coreProperties>
</file>