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AF0" w:rsidRPr="00F64E37" w:rsidRDefault="00903AF0" w:rsidP="00F73116">
      <w:pPr>
        <w:tabs>
          <w:tab w:val="left" w:pos="-284"/>
          <w:tab w:val="left" w:pos="-142"/>
        </w:tabs>
        <w:rPr>
          <w:b/>
          <w:bCs/>
          <w:color w:val="FF0000"/>
        </w:rPr>
      </w:pPr>
    </w:p>
    <w:p w:rsidR="00F04013" w:rsidRPr="00F64E37" w:rsidRDefault="00903AF0" w:rsidP="00F73116">
      <w:pPr>
        <w:shd w:val="clear" w:color="auto" w:fill="FFFFFF" w:themeFill="background1"/>
        <w:spacing w:before="100" w:beforeAutospacing="1" w:after="100" w:afterAutospacing="1" w:line="360" w:lineRule="auto"/>
        <w:ind w:left="-142" w:firstLine="850"/>
        <w:jc w:val="both"/>
        <w:rPr>
          <w:rFonts w:asciiTheme="majorHAnsi" w:eastAsia="Times New Roman" w:hAnsiTheme="majorHAnsi" w:cs="Arial"/>
          <w:b/>
          <w:color w:val="FF0000"/>
          <w:sz w:val="28"/>
          <w:szCs w:val="28"/>
          <w:lang w:eastAsia="pl-PL"/>
        </w:rPr>
      </w:pPr>
      <w:r w:rsidRPr="00F64E37">
        <w:rPr>
          <w:rFonts w:asciiTheme="majorHAnsi" w:eastAsia="Times New Roman" w:hAnsiTheme="majorHAnsi" w:cs="Arial"/>
          <w:b/>
          <w:color w:val="FF0000"/>
          <w:sz w:val="28"/>
          <w:szCs w:val="28"/>
          <w:lang w:eastAsia="pl-PL"/>
        </w:rPr>
        <w:t xml:space="preserve">Projekt pt. "Rozwiń </w:t>
      </w:r>
      <w:r w:rsidR="00F04013" w:rsidRPr="00F64E37">
        <w:rPr>
          <w:rFonts w:asciiTheme="majorHAnsi" w:eastAsia="Times New Roman" w:hAnsiTheme="majorHAnsi" w:cs="Arial"/>
          <w:b/>
          <w:color w:val="FF0000"/>
          <w:sz w:val="28"/>
          <w:szCs w:val="28"/>
          <w:lang w:eastAsia="pl-PL"/>
        </w:rPr>
        <w:t xml:space="preserve">skrzydła Gimnazjalisto" realizowany jest </w:t>
      </w:r>
      <w:r w:rsidR="00F73116" w:rsidRPr="00F64E37">
        <w:rPr>
          <w:rFonts w:asciiTheme="majorHAnsi" w:eastAsia="Times New Roman" w:hAnsiTheme="majorHAnsi" w:cs="Arial"/>
          <w:b/>
          <w:color w:val="FF0000"/>
          <w:sz w:val="28"/>
          <w:szCs w:val="28"/>
          <w:lang w:eastAsia="pl-PL"/>
        </w:rPr>
        <w:br/>
      </w:r>
      <w:r w:rsidR="00F04013" w:rsidRPr="00F64E37">
        <w:rPr>
          <w:rFonts w:asciiTheme="majorHAnsi" w:eastAsia="Times New Roman" w:hAnsiTheme="majorHAnsi" w:cs="Arial"/>
          <w:b/>
          <w:color w:val="FF0000"/>
          <w:sz w:val="28"/>
          <w:szCs w:val="28"/>
          <w:lang w:eastAsia="pl-PL"/>
        </w:rPr>
        <w:t>w</w:t>
      </w:r>
      <w:r w:rsidRPr="00F64E37">
        <w:rPr>
          <w:rFonts w:asciiTheme="majorHAnsi" w:eastAsia="Times New Roman" w:hAnsiTheme="majorHAnsi" w:cs="Arial"/>
          <w:b/>
          <w:color w:val="FF0000"/>
          <w:sz w:val="28"/>
          <w:szCs w:val="28"/>
          <w:lang w:eastAsia="pl-PL"/>
        </w:rPr>
        <w:t xml:space="preserve">  Gimnazjum nr 1 w Stryszawie. </w:t>
      </w:r>
    </w:p>
    <w:p w:rsidR="00590099" w:rsidRDefault="00903AF0" w:rsidP="00590099">
      <w:pPr>
        <w:shd w:val="clear" w:color="auto" w:fill="FFFFFF" w:themeFill="background1"/>
        <w:spacing w:before="100" w:beforeAutospacing="1" w:after="100" w:afterAutospacing="1" w:line="360" w:lineRule="auto"/>
        <w:ind w:left="-142" w:firstLine="850"/>
        <w:jc w:val="both"/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</w:pPr>
      <w:r w:rsidRPr="004068A8"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  <w:t xml:space="preserve">Głównym celem projektu jest podniesienie podstawowych </w:t>
      </w:r>
      <w:r w:rsidR="00437A72" w:rsidRPr="004068A8"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  <w:t>u</w:t>
      </w:r>
      <w:r w:rsidRPr="004068A8"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  <w:t>miejętności oraz kompetencji</w:t>
      </w:r>
      <w:r w:rsidR="00F04013" w:rsidRPr="004068A8"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  <w:t xml:space="preserve">   </w:t>
      </w:r>
      <w:r w:rsidR="004068A8" w:rsidRPr="004068A8"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  <w:t xml:space="preserve">poprzez  atrakcyjność </w:t>
      </w:r>
      <w:r w:rsidRPr="004068A8"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  <w:t xml:space="preserve"> oferty edukacyjnej</w:t>
      </w:r>
    </w:p>
    <w:p w:rsidR="00903AF0" w:rsidRPr="004068A8" w:rsidRDefault="00590099" w:rsidP="00590099">
      <w:pPr>
        <w:shd w:val="clear" w:color="auto" w:fill="FFFFFF" w:themeFill="background1"/>
        <w:spacing w:before="100" w:beforeAutospacing="1" w:after="100" w:afterAutospacing="1" w:line="360" w:lineRule="auto"/>
        <w:ind w:left="-142" w:firstLine="850"/>
        <w:jc w:val="both"/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</w:pPr>
      <w:r>
        <w:rPr>
          <w:rFonts w:asciiTheme="majorHAnsi" w:eastAsia="Times New Roman" w:hAnsiTheme="majorHAnsi" w:cs="Arial"/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36830</wp:posOffset>
            </wp:positionV>
            <wp:extent cx="2861945" cy="2136775"/>
            <wp:effectExtent l="19050" t="0" r="0" b="0"/>
            <wp:wrapTight wrapText="bothSides">
              <wp:wrapPolygon edited="0">
                <wp:start x="-144" y="0"/>
                <wp:lineTo x="-144" y="21375"/>
                <wp:lineTo x="21566" y="21375"/>
                <wp:lineTo x="21566" y="0"/>
                <wp:lineTo x="-144" y="0"/>
              </wp:wrapPolygon>
            </wp:wrapTight>
            <wp:docPr id="7" name="Obraz 5" descr="C:\Users\gimnazjum\Desktop\zdjęciafizyka\Matematyka Iwony\DSC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nazjum\Desktop\zdjęciafizyka\Matematyka Iwony\DSC0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AF0" w:rsidRPr="004068A8">
        <w:rPr>
          <w:rFonts w:asciiTheme="majorHAnsi" w:eastAsia="Times New Roman" w:hAnsiTheme="majorHAnsi" w:cs="Arial"/>
          <w:b/>
          <w:color w:val="00B050"/>
          <w:sz w:val="28"/>
          <w:szCs w:val="28"/>
          <w:lang w:eastAsia="pl-PL"/>
        </w:rPr>
        <w:t>na zajęciach pozalekcyjnych.</w:t>
      </w:r>
    </w:p>
    <w:p w:rsidR="00F04013" w:rsidRPr="00F04013" w:rsidRDefault="004068A8" w:rsidP="00437A72">
      <w:pPr>
        <w:spacing w:before="100" w:beforeAutospacing="1" w:after="100" w:afterAutospacing="1" w:line="293" w:lineRule="atLeast"/>
        <w:jc w:val="center"/>
        <w:rPr>
          <w:rFonts w:asciiTheme="majorHAnsi" w:eastAsia="Times New Roman" w:hAnsiTheme="majorHAnsi" w:cs="Arial"/>
          <w:b/>
          <w:color w:val="C00000"/>
          <w:sz w:val="28"/>
          <w:szCs w:val="28"/>
          <w:lang w:eastAsia="pl-PL"/>
        </w:rPr>
      </w:pPr>
      <w:r>
        <w:rPr>
          <w:rFonts w:asciiTheme="majorHAnsi" w:eastAsia="Times New Roman" w:hAnsiTheme="majorHAnsi" w:cs="Arial"/>
          <w:b/>
          <w:color w:val="C00000"/>
          <w:sz w:val="28"/>
          <w:szCs w:val="28"/>
          <w:lang w:eastAsia="pl-PL"/>
        </w:rPr>
        <w:t xml:space="preserve"> W</w:t>
      </w:r>
      <w:r w:rsidR="00903AF0" w:rsidRPr="00F04013">
        <w:rPr>
          <w:rFonts w:asciiTheme="majorHAnsi" w:eastAsia="Times New Roman" w:hAnsiTheme="majorHAnsi" w:cs="Arial"/>
          <w:b/>
          <w:color w:val="C00000"/>
          <w:sz w:val="28"/>
          <w:szCs w:val="28"/>
          <w:lang w:eastAsia="pl-PL"/>
        </w:rPr>
        <w:t xml:space="preserve"> ramach projektu są prowadzone </w:t>
      </w:r>
      <w:r w:rsidR="00F04013" w:rsidRPr="00F04013">
        <w:rPr>
          <w:rFonts w:asciiTheme="majorHAnsi" w:eastAsia="Times New Roman" w:hAnsiTheme="majorHAnsi" w:cs="Arial"/>
          <w:b/>
          <w:color w:val="C00000"/>
          <w:sz w:val="28"/>
          <w:szCs w:val="28"/>
          <w:lang w:eastAsia="pl-PL"/>
        </w:rPr>
        <w:t xml:space="preserve"> zajęcia</w:t>
      </w:r>
    </w:p>
    <w:p w:rsidR="00903AF0" w:rsidRPr="00F04013" w:rsidRDefault="00903AF0" w:rsidP="00437A72">
      <w:pPr>
        <w:spacing w:before="100" w:beforeAutospacing="1" w:after="100" w:afterAutospacing="1" w:line="293" w:lineRule="atLeast"/>
        <w:jc w:val="center"/>
        <w:rPr>
          <w:rFonts w:asciiTheme="majorHAnsi" w:eastAsia="Times New Roman" w:hAnsiTheme="majorHAnsi" w:cs="Arial"/>
          <w:b/>
          <w:color w:val="C00000"/>
          <w:sz w:val="28"/>
          <w:szCs w:val="28"/>
          <w:lang w:eastAsia="pl-PL"/>
        </w:rPr>
      </w:pPr>
      <w:r w:rsidRPr="00F04013">
        <w:rPr>
          <w:rFonts w:asciiTheme="majorHAnsi" w:eastAsia="Times New Roman" w:hAnsiTheme="majorHAnsi" w:cs="Arial"/>
          <w:b/>
          <w:color w:val="C00000"/>
          <w:sz w:val="28"/>
          <w:szCs w:val="28"/>
          <w:lang w:eastAsia="pl-PL"/>
        </w:rPr>
        <w:t>od października 2013 r. do końca czerwca 2014r.</w:t>
      </w:r>
    </w:p>
    <w:p w:rsidR="00F73116" w:rsidRDefault="00903AF0" w:rsidP="00F73116">
      <w:pPr>
        <w:spacing w:line="360" w:lineRule="auto"/>
        <w:ind w:firstLine="708"/>
        <w:rPr>
          <w:rFonts w:asciiTheme="majorHAnsi" w:hAnsiTheme="majorHAnsi" w:cs="Tahoma"/>
          <w:color w:val="00B050"/>
          <w:sz w:val="28"/>
          <w:szCs w:val="28"/>
        </w:rPr>
      </w:pPr>
      <w:r w:rsidRPr="00F04013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 xml:space="preserve">Szkoła została wyposażona m.in. </w:t>
      </w:r>
      <w:r w:rsidR="009508D9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br/>
      </w:r>
      <w:r w:rsidRPr="00F04013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 xml:space="preserve">w pomoce dydaktyczne, programy wspomagające proces nauczania, narzędzia w postaci laptopów (z </w:t>
      </w:r>
      <w:proofErr w:type="spellStart"/>
      <w:r w:rsidRPr="00F04013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>wi-fi</w:t>
      </w:r>
      <w:proofErr w:type="spellEnd"/>
      <w:r w:rsidRPr="00F04013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>), projektory</w:t>
      </w:r>
      <w:r w:rsidR="00F04013" w:rsidRPr="00F04013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 xml:space="preserve"> itp.</w:t>
      </w:r>
      <w:r w:rsidR="00F73116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 xml:space="preserve"> </w:t>
      </w:r>
      <w:r w:rsidR="009508D9"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br/>
      </w:r>
      <w:r w:rsidR="00F04013" w:rsidRPr="00F04013">
        <w:rPr>
          <w:rFonts w:asciiTheme="majorHAnsi" w:hAnsiTheme="majorHAnsi" w:cs="Tahoma"/>
          <w:color w:val="00B050"/>
          <w:sz w:val="28"/>
          <w:szCs w:val="28"/>
        </w:rPr>
        <w:t xml:space="preserve">W ramach zajęć są </w:t>
      </w:r>
      <w:r w:rsidRPr="00F04013">
        <w:rPr>
          <w:rFonts w:asciiTheme="majorHAnsi" w:hAnsiTheme="majorHAnsi" w:cs="Tahoma"/>
          <w:color w:val="00B050"/>
          <w:sz w:val="28"/>
          <w:szCs w:val="28"/>
        </w:rPr>
        <w:t>organizowane wyjazdy do teatru, Ogrodu Doświadczeń, wycieczka szlakiem Henryka Sienkiewicza i Jana Kochanowskiego.</w:t>
      </w:r>
    </w:p>
    <w:p w:rsidR="00903AF0" w:rsidRPr="00F73116" w:rsidRDefault="00903AF0" w:rsidP="00F73116">
      <w:pPr>
        <w:jc w:val="center"/>
        <w:rPr>
          <w:color w:val="C00000"/>
          <w:sz w:val="28"/>
          <w:szCs w:val="28"/>
        </w:rPr>
      </w:pPr>
      <w:r w:rsidRPr="00F04013">
        <w:rPr>
          <w:rFonts w:asciiTheme="majorHAnsi" w:hAnsiTheme="majorHAnsi" w:cs="Tahoma"/>
          <w:color w:val="00B050"/>
          <w:sz w:val="28"/>
          <w:szCs w:val="28"/>
        </w:rPr>
        <w:br/>
      </w:r>
      <w:r w:rsidRPr="00F73116">
        <w:rPr>
          <w:rFonts w:asciiTheme="majorHAnsi" w:hAnsiTheme="majorHAnsi"/>
          <w:b/>
          <w:bCs/>
          <w:color w:val="C00000"/>
          <w:sz w:val="28"/>
          <w:szCs w:val="28"/>
        </w:rPr>
        <w:t>Rodzaj zajęć prowadzonych</w:t>
      </w:r>
      <w:r w:rsidRPr="00F73116">
        <w:rPr>
          <w:b/>
          <w:bCs/>
          <w:color w:val="C00000"/>
          <w:sz w:val="28"/>
          <w:szCs w:val="28"/>
        </w:rPr>
        <w:t xml:space="preserve"> w ramach projektu ,, Rozwiń skrzydła Gimnazjalisto”</w:t>
      </w:r>
      <w:r w:rsidR="00F73116">
        <w:rPr>
          <w:b/>
          <w:bCs/>
          <w:color w:val="C00000"/>
          <w:sz w:val="28"/>
          <w:szCs w:val="28"/>
        </w:rPr>
        <w:t xml:space="preserve"> </w:t>
      </w:r>
      <w:r w:rsidRPr="00F73116">
        <w:rPr>
          <w:b/>
          <w:bCs/>
          <w:color w:val="C00000"/>
          <w:sz w:val="28"/>
          <w:szCs w:val="28"/>
        </w:rPr>
        <w:t>w Gimnazjum nr 1 w Stryszawie:</w:t>
      </w:r>
    </w:p>
    <w:p w:rsidR="00F04013" w:rsidRDefault="00903AF0" w:rsidP="00F6724B">
      <w:pPr>
        <w:jc w:val="center"/>
        <w:rPr>
          <w:b/>
          <w:bCs/>
          <w:color w:val="00B050"/>
          <w:sz w:val="28"/>
          <w:szCs w:val="28"/>
        </w:rPr>
      </w:pPr>
      <w:r w:rsidRPr="00F73116">
        <w:rPr>
          <w:b/>
          <w:bCs/>
          <w:color w:val="00B050"/>
          <w:sz w:val="28"/>
          <w:szCs w:val="28"/>
        </w:rPr>
        <w:t>Matematyka – zajęcia wyrównawcze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j</w:t>
      </w:r>
      <w:r w:rsidRPr="00F73116">
        <w:rPr>
          <w:b/>
          <w:bCs/>
          <w:color w:val="00B050"/>
          <w:sz w:val="28"/>
          <w:szCs w:val="28"/>
        </w:rPr>
        <w:t>ęzyk polski- zajęcia wyrównawcze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j</w:t>
      </w:r>
      <w:r w:rsidRPr="00F73116">
        <w:rPr>
          <w:b/>
          <w:bCs/>
          <w:color w:val="00B050"/>
          <w:sz w:val="28"/>
          <w:szCs w:val="28"/>
        </w:rPr>
        <w:t>ęzyk niemiecki- zajęcia wyrównawcze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m</w:t>
      </w:r>
      <w:r w:rsidRPr="00F73116">
        <w:rPr>
          <w:b/>
          <w:bCs/>
          <w:color w:val="00B050"/>
          <w:sz w:val="28"/>
          <w:szCs w:val="28"/>
        </w:rPr>
        <w:t>atematyka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j</w:t>
      </w:r>
      <w:r w:rsidRPr="00F73116">
        <w:rPr>
          <w:b/>
          <w:bCs/>
          <w:color w:val="00B050"/>
          <w:sz w:val="28"/>
          <w:szCs w:val="28"/>
        </w:rPr>
        <w:t>ęzyk angielski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j</w:t>
      </w:r>
      <w:r w:rsidRPr="00F73116">
        <w:rPr>
          <w:b/>
          <w:bCs/>
          <w:color w:val="00B050"/>
          <w:sz w:val="28"/>
          <w:szCs w:val="28"/>
        </w:rPr>
        <w:t>ęzyk niemiecki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c</w:t>
      </w:r>
      <w:r w:rsidRPr="00F73116">
        <w:rPr>
          <w:b/>
          <w:bCs/>
          <w:color w:val="00B050"/>
          <w:sz w:val="28"/>
          <w:szCs w:val="28"/>
        </w:rPr>
        <w:t>hemia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f</w:t>
      </w:r>
      <w:r w:rsidRPr="00F73116">
        <w:rPr>
          <w:b/>
          <w:bCs/>
          <w:color w:val="00B050"/>
          <w:sz w:val="28"/>
          <w:szCs w:val="28"/>
        </w:rPr>
        <w:t>izyka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h</w:t>
      </w:r>
      <w:r w:rsidRPr="00F73116">
        <w:rPr>
          <w:b/>
          <w:bCs/>
          <w:color w:val="00B050"/>
          <w:sz w:val="28"/>
          <w:szCs w:val="28"/>
        </w:rPr>
        <w:t>istoria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p</w:t>
      </w:r>
      <w:r w:rsidRPr="00F73116">
        <w:rPr>
          <w:b/>
          <w:bCs/>
          <w:color w:val="00B050"/>
          <w:sz w:val="28"/>
          <w:szCs w:val="28"/>
        </w:rPr>
        <w:t>rzyroda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i</w:t>
      </w:r>
      <w:r w:rsidRPr="00F73116">
        <w:rPr>
          <w:b/>
          <w:bCs/>
          <w:color w:val="00B050"/>
          <w:sz w:val="28"/>
          <w:szCs w:val="28"/>
        </w:rPr>
        <w:t>nformatyka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e</w:t>
      </w:r>
      <w:r w:rsidRPr="00F73116">
        <w:rPr>
          <w:b/>
          <w:bCs/>
          <w:color w:val="00B050"/>
          <w:sz w:val="28"/>
          <w:szCs w:val="28"/>
        </w:rPr>
        <w:t>fektywna nauka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e</w:t>
      </w:r>
      <w:r w:rsidRPr="00F73116">
        <w:rPr>
          <w:b/>
          <w:bCs/>
          <w:color w:val="00B050"/>
          <w:sz w:val="28"/>
          <w:szCs w:val="28"/>
        </w:rPr>
        <w:t>kspresja kulturalna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d</w:t>
      </w:r>
      <w:r w:rsidRPr="00F73116">
        <w:rPr>
          <w:b/>
          <w:bCs/>
          <w:color w:val="00B050"/>
          <w:sz w:val="28"/>
          <w:szCs w:val="28"/>
        </w:rPr>
        <w:t xml:space="preserve">oradztwo i opieka psychologiczno </w:t>
      </w:r>
      <w:r w:rsidR="00F04013" w:rsidRPr="00F73116">
        <w:rPr>
          <w:b/>
          <w:bCs/>
          <w:color w:val="00B050"/>
          <w:sz w:val="28"/>
          <w:szCs w:val="28"/>
        </w:rPr>
        <w:t>–</w:t>
      </w:r>
      <w:r w:rsidRPr="00F73116">
        <w:rPr>
          <w:b/>
          <w:bCs/>
          <w:color w:val="00B050"/>
          <w:sz w:val="28"/>
          <w:szCs w:val="28"/>
        </w:rPr>
        <w:t>pedagogiczna</w:t>
      </w:r>
      <w:r w:rsidR="00F6724B">
        <w:rPr>
          <w:b/>
          <w:bCs/>
          <w:color w:val="00B050"/>
          <w:sz w:val="28"/>
          <w:szCs w:val="28"/>
        </w:rPr>
        <w:t xml:space="preserve">, </w:t>
      </w:r>
      <w:r w:rsidR="00F64E37">
        <w:rPr>
          <w:b/>
          <w:bCs/>
          <w:color w:val="00B050"/>
          <w:sz w:val="28"/>
          <w:szCs w:val="28"/>
        </w:rPr>
        <w:t>d</w:t>
      </w:r>
      <w:r w:rsidR="00F04013" w:rsidRPr="00F73116">
        <w:rPr>
          <w:b/>
          <w:bCs/>
          <w:color w:val="00B050"/>
          <w:sz w:val="28"/>
          <w:szCs w:val="28"/>
        </w:rPr>
        <w:t xml:space="preserve">oradztwo edukacyjno </w:t>
      </w:r>
      <w:r w:rsidR="00F64E37">
        <w:rPr>
          <w:b/>
          <w:bCs/>
          <w:color w:val="00B050"/>
          <w:sz w:val="28"/>
          <w:szCs w:val="28"/>
        </w:rPr>
        <w:t>–</w:t>
      </w:r>
      <w:r w:rsidR="00F04013" w:rsidRPr="00F73116">
        <w:rPr>
          <w:b/>
          <w:bCs/>
          <w:color w:val="00B050"/>
          <w:sz w:val="28"/>
          <w:szCs w:val="28"/>
        </w:rPr>
        <w:t xml:space="preserve"> zawodowe</w:t>
      </w:r>
      <w:r w:rsidR="00F64E37">
        <w:rPr>
          <w:b/>
          <w:bCs/>
          <w:color w:val="00B050"/>
          <w:sz w:val="28"/>
          <w:szCs w:val="28"/>
        </w:rPr>
        <w:t>.</w:t>
      </w:r>
    </w:p>
    <w:p w:rsidR="00F64E37" w:rsidRPr="00F64E37" w:rsidRDefault="00F64E37" w:rsidP="00F6724B">
      <w:pPr>
        <w:jc w:val="center"/>
        <w:rPr>
          <w:rFonts w:cs="Aharoni"/>
          <w:b/>
          <w:bCs/>
          <w:color w:val="FF0000"/>
          <w:sz w:val="56"/>
          <w:szCs w:val="56"/>
        </w:rPr>
      </w:pPr>
    </w:p>
    <w:p w:rsidR="00F64E37" w:rsidRPr="00F64E37" w:rsidRDefault="00F64E37" w:rsidP="00F6724B">
      <w:pPr>
        <w:jc w:val="center"/>
        <w:rPr>
          <w:rFonts w:cs="Aharoni"/>
          <w:b/>
          <w:color w:val="FF0000"/>
          <w:sz w:val="56"/>
          <w:szCs w:val="56"/>
        </w:rPr>
      </w:pPr>
      <w:r w:rsidRPr="00F64E37">
        <w:rPr>
          <w:rFonts w:cs="Aharoni"/>
          <w:b/>
          <w:color w:val="FF0000"/>
          <w:sz w:val="56"/>
          <w:szCs w:val="56"/>
        </w:rPr>
        <w:t xml:space="preserve">PONIŻEJ GALERIA ZDJĘĆ </w:t>
      </w:r>
      <w:r>
        <w:rPr>
          <w:rFonts w:cs="Aharoni"/>
          <w:b/>
          <w:color w:val="FF0000"/>
          <w:sz w:val="56"/>
          <w:szCs w:val="56"/>
        </w:rPr>
        <w:t>Z ZAJĘĆ:</w:t>
      </w:r>
      <w:r w:rsidRPr="00F64E37">
        <w:rPr>
          <w:rFonts w:cs="Aharoni"/>
          <w:b/>
          <w:color w:val="FF0000"/>
          <w:sz w:val="56"/>
          <w:szCs w:val="56"/>
        </w:rPr>
        <w:t xml:space="preserve"> </w:t>
      </w:r>
    </w:p>
    <w:p w:rsidR="00F64E37" w:rsidRDefault="00F64E37" w:rsidP="00F64E37">
      <w:pPr>
        <w:spacing w:before="100" w:beforeAutospacing="1" w:after="100" w:afterAutospacing="1" w:line="293" w:lineRule="atLeast"/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</w:pPr>
      <w:r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lastRenderedPageBreak/>
        <w:t xml:space="preserve"> </w:t>
      </w:r>
      <w:r w:rsidR="00374161">
        <w:rPr>
          <w:rFonts w:asciiTheme="majorHAnsi" w:eastAsia="Times New Roman" w:hAnsiTheme="majorHAnsi" w:cs="Arial"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379528" cy="3678865"/>
            <wp:effectExtent l="19050" t="0" r="0" b="0"/>
            <wp:docPr id="18" name="Obraz 1" descr="C:\Users\gimnazjum\Desktop\SAM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jum\Desktop\SAM_2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88" cy="371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 xml:space="preserve">  </w:t>
      </w:r>
      <w:r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br/>
      </w:r>
    </w:p>
    <w:p w:rsidR="00F64E37" w:rsidRDefault="00F64E37" w:rsidP="00F64E37">
      <w:pPr>
        <w:spacing w:before="100" w:beforeAutospacing="1" w:after="100" w:afterAutospacing="1" w:line="293" w:lineRule="atLeast"/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</w:pPr>
    </w:p>
    <w:p w:rsidR="00903AF0" w:rsidRPr="00F73116" w:rsidRDefault="00F64E37" w:rsidP="00374161">
      <w:pPr>
        <w:spacing w:before="100" w:beforeAutospacing="1" w:after="100" w:afterAutospacing="1" w:line="293" w:lineRule="atLeast"/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</w:pPr>
      <w:r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br/>
      </w:r>
      <w:r w:rsidR="004427E8">
        <w:rPr>
          <w:rFonts w:asciiTheme="majorHAnsi" w:eastAsia="Times New Roman" w:hAnsiTheme="majorHAnsi" w:cs="Arial"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052681" cy="3714738"/>
            <wp:effectExtent l="19050" t="0" r="0" b="0"/>
            <wp:docPr id="1" name="Obraz 1" descr="C:\Users\gimnazjum\Desktop\SAM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jum\Desktop\SAM_2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30" cy="375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  <w:t xml:space="preserve">  </w:t>
      </w:r>
    </w:p>
    <w:p w:rsidR="00903AF0" w:rsidRDefault="00903AF0" w:rsidP="00F73116">
      <w:pPr>
        <w:shd w:val="clear" w:color="auto" w:fill="FFFFFF" w:themeFill="background1"/>
        <w:spacing w:before="100" w:beforeAutospacing="1" w:after="100" w:afterAutospacing="1" w:line="360" w:lineRule="auto"/>
        <w:ind w:left="709"/>
        <w:jc w:val="center"/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</w:pPr>
    </w:p>
    <w:p w:rsidR="00F64E37" w:rsidRDefault="00374161" w:rsidP="00F73116">
      <w:pPr>
        <w:shd w:val="clear" w:color="auto" w:fill="FFFFFF" w:themeFill="background1"/>
        <w:spacing w:before="100" w:beforeAutospacing="1" w:after="100" w:afterAutospacing="1" w:line="360" w:lineRule="auto"/>
        <w:ind w:left="709"/>
        <w:jc w:val="center"/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</w:pPr>
      <w:r>
        <w:rPr>
          <w:rFonts w:asciiTheme="majorHAnsi" w:eastAsia="Times New Roman" w:hAnsiTheme="majorHAnsi" w:cs="Arial"/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4919530" cy="3690657"/>
            <wp:effectExtent l="19050" t="0" r="0" b="0"/>
            <wp:docPr id="19" name="Obraz 2" descr="C:\Users\gimnazjum\Desktop\ekspresja kulturalna\zdjęcia\bajka\S7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nazjum\Desktop\ekspresja kulturalna\zdjęcia\bajka\S7000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66" cy="370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37" w:rsidRDefault="00F64E37" w:rsidP="00F73116">
      <w:pPr>
        <w:shd w:val="clear" w:color="auto" w:fill="FFFFFF" w:themeFill="background1"/>
        <w:spacing w:before="100" w:beforeAutospacing="1" w:after="100" w:afterAutospacing="1" w:line="360" w:lineRule="auto"/>
        <w:ind w:left="709"/>
        <w:jc w:val="center"/>
        <w:rPr>
          <w:rFonts w:asciiTheme="majorHAnsi" w:eastAsia="Times New Roman" w:hAnsiTheme="majorHAnsi" w:cs="Arial"/>
          <w:color w:val="00B050"/>
          <w:sz w:val="28"/>
          <w:szCs w:val="28"/>
          <w:lang w:eastAsia="pl-PL"/>
        </w:rPr>
      </w:pPr>
    </w:p>
    <w:p w:rsidR="001F1293" w:rsidRDefault="00125ECD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3513963" cy="4260086"/>
            <wp:effectExtent l="19050" t="0" r="0" b="0"/>
            <wp:docPr id="5" name="Obraz 3" descr="C:\Users\gimnazjum\Desktop\ekspresja kulturalna\zdjęcia\historia teatru\S7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nazjum\Desktop\ekspresja kulturalna\zdjęcia\historia teatru\S700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27" cy="42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CD" w:rsidRDefault="00125ECD">
      <w:pPr>
        <w:rPr>
          <w:color w:val="00B050"/>
        </w:rPr>
      </w:pPr>
    </w:p>
    <w:p w:rsidR="00125ECD" w:rsidRDefault="00125ECD">
      <w:pPr>
        <w:rPr>
          <w:color w:val="00B050"/>
        </w:rPr>
      </w:pPr>
    </w:p>
    <w:p w:rsidR="008A4633" w:rsidRDefault="00125ECD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3914443" cy="4688958"/>
            <wp:effectExtent l="19050" t="0" r="0" b="0"/>
            <wp:docPr id="6" name="Obraz 4" descr="C:\Users\gimnazjum\Desktop\zdjęciafizyka\Matematyka Iwony\DSC0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mnazjum\Desktop\zdjęciafizyka\Matematyka Iwony\DSC04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53" cy="472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E8" w:rsidRDefault="004427E8" w:rsidP="004427E8">
      <w:pPr>
        <w:jc w:val="center"/>
        <w:rPr>
          <w:color w:val="00B050"/>
        </w:rPr>
      </w:pPr>
    </w:p>
    <w:p w:rsidR="004427E8" w:rsidRDefault="004427E8" w:rsidP="004427E8">
      <w:pPr>
        <w:jc w:val="center"/>
        <w:rPr>
          <w:color w:val="00B050"/>
        </w:rPr>
      </w:pPr>
    </w:p>
    <w:p w:rsidR="00125ECD" w:rsidRDefault="008A4633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5101327" cy="2987749"/>
            <wp:effectExtent l="19050" t="0" r="4073" b="0"/>
            <wp:docPr id="8" name="Obraz 6" descr="C:\Users\gimnazjum\Desktop\zdjęciafizyka\Rozwiń skrzydał gimnazjalisto !\2014-01-15-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mnazjum\Desktop\zdjęciafizyka\Rozwiń skrzydał gimnazjalisto !\2014-01-15-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94" cy="298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33" w:rsidRDefault="008A4633">
      <w:pPr>
        <w:rPr>
          <w:color w:val="00B050"/>
        </w:rPr>
      </w:pPr>
    </w:p>
    <w:p w:rsidR="008A4633" w:rsidRDefault="008A4633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4485345" cy="3363933"/>
            <wp:effectExtent l="19050" t="0" r="0" b="0"/>
            <wp:docPr id="9" name="Obraz 7" descr="C:\Users\gimnazjum\Desktop\zdjęciafizyka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mnazjum\Desktop\zdjęciafizyka\DSC00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01" cy="33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33" w:rsidRDefault="008A4633">
      <w:pPr>
        <w:rPr>
          <w:color w:val="00B050"/>
        </w:rPr>
      </w:pPr>
    </w:p>
    <w:p w:rsidR="008A4633" w:rsidRDefault="008A4633">
      <w:pPr>
        <w:rPr>
          <w:color w:val="00B050"/>
        </w:rPr>
      </w:pPr>
    </w:p>
    <w:p w:rsidR="00125ECD" w:rsidRDefault="00125ECD">
      <w:pPr>
        <w:rPr>
          <w:color w:val="00B050"/>
        </w:rPr>
      </w:pPr>
    </w:p>
    <w:p w:rsidR="00125ECD" w:rsidRDefault="004427E8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4805916" cy="3263126"/>
            <wp:effectExtent l="19050" t="0" r="0" b="0"/>
            <wp:docPr id="10" name="Obraz 1" descr="C:\Users\gimnazjum\Desktop\zdjęciafizyka\DSC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jum\Desktop\zdjęciafizyka\DSC00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70" cy="326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6211570" cy="3496884"/>
            <wp:effectExtent l="19050" t="0" r="0" b="0"/>
            <wp:docPr id="11" name="Obraz 4" descr="E:\zdjęcia zdjęcia zajęcia w szkole\DSC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jęcia zdjęcia zajęcia w szkole\DSC05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6211570" cy="3496884"/>
            <wp:effectExtent l="19050" t="0" r="0" b="0"/>
            <wp:docPr id="15" name="Obraz 8" descr="E:\zdjęcia zdjęcia zajęcia w szkole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djęcia zdjęcia zajęcia w szkole\DSC05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6211570" cy="3496884"/>
            <wp:effectExtent l="19050" t="0" r="0" b="0"/>
            <wp:docPr id="12" name="Obraz 5" descr="E:\zdjęcia zdjęcia zajęcia w szkole\DSC0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djęcia zdjęcia zajęcia w szkole\DSC05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6211570" cy="3496884"/>
            <wp:effectExtent l="19050" t="0" r="0" b="0"/>
            <wp:docPr id="13" name="Obraz 6" descr="E:\zdjęcia zdjęcia zajęcia w szkole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djęcia zdjęcia zajęcia w szkole\DSC05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4D" w:rsidRDefault="00E15B4D" w:rsidP="004427E8">
      <w:pPr>
        <w:jc w:val="center"/>
        <w:rPr>
          <w:color w:val="00B050"/>
        </w:rPr>
      </w:pPr>
    </w:p>
    <w:p w:rsidR="00E15B4D" w:rsidRDefault="00E15B4D" w:rsidP="004427E8">
      <w:pPr>
        <w:jc w:val="center"/>
        <w:rPr>
          <w:color w:val="00B050"/>
        </w:rPr>
      </w:pPr>
    </w:p>
    <w:p w:rsidR="00125ECD" w:rsidRDefault="00E15B4D">
      <w:pPr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6211570" cy="3496884"/>
            <wp:effectExtent l="19050" t="0" r="0" b="0"/>
            <wp:docPr id="16" name="Obraz 9" descr="E:\zdjęcia zdjęcia zajęcia w szkole\DSC0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jęcia zdjęcia zajęcia w szkole\DSC05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4D" w:rsidRDefault="00E15B4D">
      <w:pPr>
        <w:rPr>
          <w:color w:val="00B050"/>
        </w:rPr>
      </w:pPr>
    </w:p>
    <w:p w:rsidR="00E15B4D" w:rsidRPr="00F04013" w:rsidRDefault="00E15B4D" w:rsidP="005B1EC2">
      <w:pPr>
        <w:ind w:left="-426" w:firstLine="426"/>
        <w:jc w:val="center"/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5988075" cy="3987209"/>
            <wp:effectExtent l="19050" t="0" r="0" b="0"/>
            <wp:docPr id="17" name="Obraz 10" descr="E:\zdjęcia zdjęcia zajęcia w szkole\DSC0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djęcia zdjęcia zajęcia w szkole\DSC05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17" cy="39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B4D" w:rsidRPr="00F04013" w:rsidSect="005B1EC2">
      <w:pgSz w:w="11906" w:h="16838"/>
      <w:pgMar w:top="993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9451B"/>
    <w:multiLevelType w:val="hybridMultilevel"/>
    <w:tmpl w:val="BD340AC0"/>
    <w:lvl w:ilvl="0" w:tplc="C56C3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64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AF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0B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AA6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EAE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60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8E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C6E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E8C523E"/>
    <w:multiLevelType w:val="hybridMultilevel"/>
    <w:tmpl w:val="9F446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03AF0"/>
    <w:rsid w:val="0004679C"/>
    <w:rsid w:val="00054CC5"/>
    <w:rsid w:val="000552ED"/>
    <w:rsid w:val="0006269C"/>
    <w:rsid w:val="00070359"/>
    <w:rsid w:val="00072017"/>
    <w:rsid w:val="000878E1"/>
    <w:rsid w:val="000A11B1"/>
    <w:rsid w:val="000A7624"/>
    <w:rsid w:val="000B39EB"/>
    <w:rsid w:val="000D15C1"/>
    <w:rsid w:val="000D7DA6"/>
    <w:rsid w:val="000E1840"/>
    <w:rsid w:val="000F45A1"/>
    <w:rsid w:val="00106CF8"/>
    <w:rsid w:val="0010792D"/>
    <w:rsid w:val="00117C8F"/>
    <w:rsid w:val="00125ECD"/>
    <w:rsid w:val="00127234"/>
    <w:rsid w:val="00130C4B"/>
    <w:rsid w:val="00134743"/>
    <w:rsid w:val="00141EA0"/>
    <w:rsid w:val="00171C04"/>
    <w:rsid w:val="00181545"/>
    <w:rsid w:val="00181919"/>
    <w:rsid w:val="00195C8D"/>
    <w:rsid w:val="001A1B91"/>
    <w:rsid w:val="001C41EF"/>
    <w:rsid w:val="001C6DF5"/>
    <w:rsid w:val="001D0002"/>
    <w:rsid w:val="001E3374"/>
    <w:rsid w:val="001F1293"/>
    <w:rsid w:val="001F2766"/>
    <w:rsid w:val="0020756D"/>
    <w:rsid w:val="0023080A"/>
    <w:rsid w:val="00235BED"/>
    <w:rsid w:val="002436F9"/>
    <w:rsid w:val="00246B41"/>
    <w:rsid w:val="00254941"/>
    <w:rsid w:val="00254D80"/>
    <w:rsid w:val="00263E81"/>
    <w:rsid w:val="002642BE"/>
    <w:rsid w:val="00273ED8"/>
    <w:rsid w:val="00275E6D"/>
    <w:rsid w:val="002A4E86"/>
    <w:rsid w:val="002C6952"/>
    <w:rsid w:val="002D12C6"/>
    <w:rsid w:val="002D48E0"/>
    <w:rsid w:val="002E11CD"/>
    <w:rsid w:val="002E7E1A"/>
    <w:rsid w:val="00305BAA"/>
    <w:rsid w:val="00360A35"/>
    <w:rsid w:val="00361D64"/>
    <w:rsid w:val="003673FC"/>
    <w:rsid w:val="00372F25"/>
    <w:rsid w:val="00374161"/>
    <w:rsid w:val="00381CF9"/>
    <w:rsid w:val="00382ED2"/>
    <w:rsid w:val="00385EB5"/>
    <w:rsid w:val="003A43AA"/>
    <w:rsid w:val="003B4C58"/>
    <w:rsid w:val="003D333D"/>
    <w:rsid w:val="003D3EF4"/>
    <w:rsid w:val="003F1F6E"/>
    <w:rsid w:val="004068A8"/>
    <w:rsid w:val="004307DB"/>
    <w:rsid w:val="00437A72"/>
    <w:rsid w:val="004427E8"/>
    <w:rsid w:val="0045126F"/>
    <w:rsid w:val="00460794"/>
    <w:rsid w:val="00473573"/>
    <w:rsid w:val="004A1195"/>
    <w:rsid w:val="004B2D45"/>
    <w:rsid w:val="004B55BD"/>
    <w:rsid w:val="004C2DFC"/>
    <w:rsid w:val="004C4B97"/>
    <w:rsid w:val="004F1D57"/>
    <w:rsid w:val="004F663F"/>
    <w:rsid w:val="0050063A"/>
    <w:rsid w:val="005015FD"/>
    <w:rsid w:val="005456BF"/>
    <w:rsid w:val="005504CC"/>
    <w:rsid w:val="00552E9E"/>
    <w:rsid w:val="00565EBD"/>
    <w:rsid w:val="005762CC"/>
    <w:rsid w:val="00584CAC"/>
    <w:rsid w:val="00590099"/>
    <w:rsid w:val="00595470"/>
    <w:rsid w:val="005964AA"/>
    <w:rsid w:val="005B1EC2"/>
    <w:rsid w:val="005B750A"/>
    <w:rsid w:val="005C58FE"/>
    <w:rsid w:val="005D3FD6"/>
    <w:rsid w:val="005E0B6F"/>
    <w:rsid w:val="005F2219"/>
    <w:rsid w:val="005F7C6C"/>
    <w:rsid w:val="006406EA"/>
    <w:rsid w:val="0064221C"/>
    <w:rsid w:val="00644BAF"/>
    <w:rsid w:val="00663CAB"/>
    <w:rsid w:val="00682C00"/>
    <w:rsid w:val="006908D8"/>
    <w:rsid w:val="006A017B"/>
    <w:rsid w:val="006A74EE"/>
    <w:rsid w:val="006C0F28"/>
    <w:rsid w:val="006D253A"/>
    <w:rsid w:val="006D35DA"/>
    <w:rsid w:val="006D61CF"/>
    <w:rsid w:val="006E1A70"/>
    <w:rsid w:val="006E2BA6"/>
    <w:rsid w:val="0070591E"/>
    <w:rsid w:val="00705CFF"/>
    <w:rsid w:val="00712B49"/>
    <w:rsid w:val="007319DD"/>
    <w:rsid w:val="007364CE"/>
    <w:rsid w:val="007379E2"/>
    <w:rsid w:val="00740B36"/>
    <w:rsid w:val="00740E4D"/>
    <w:rsid w:val="00752C0E"/>
    <w:rsid w:val="00756182"/>
    <w:rsid w:val="0076154D"/>
    <w:rsid w:val="00762390"/>
    <w:rsid w:val="00770370"/>
    <w:rsid w:val="007A09C6"/>
    <w:rsid w:val="007B23B9"/>
    <w:rsid w:val="007B5F79"/>
    <w:rsid w:val="007B6F03"/>
    <w:rsid w:val="007B7279"/>
    <w:rsid w:val="007E1327"/>
    <w:rsid w:val="007E66DF"/>
    <w:rsid w:val="007F233E"/>
    <w:rsid w:val="007F270E"/>
    <w:rsid w:val="007F72F0"/>
    <w:rsid w:val="008050D1"/>
    <w:rsid w:val="0083189F"/>
    <w:rsid w:val="00835E3D"/>
    <w:rsid w:val="00837ECA"/>
    <w:rsid w:val="00842201"/>
    <w:rsid w:val="00862C21"/>
    <w:rsid w:val="0086551F"/>
    <w:rsid w:val="008664AF"/>
    <w:rsid w:val="008766F2"/>
    <w:rsid w:val="0088581C"/>
    <w:rsid w:val="008A433A"/>
    <w:rsid w:val="008A4633"/>
    <w:rsid w:val="008A5F20"/>
    <w:rsid w:val="008A6506"/>
    <w:rsid w:val="008A7D1E"/>
    <w:rsid w:val="008B2970"/>
    <w:rsid w:val="009002AB"/>
    <w:rsid w:val="00903AF0"/>
    <w:rsid w:val="00911925"/>
    <w:rsid w:val="009264CB"/>
    <w:rsid w:val="009274B2"/>
    <w:rsid w:val="00931F0A"/>
    <w:rsid w:val="00936BB7"/>
    <w:rsid w:val="009459EE"/>
    <w:rsid w:val="009508D9"/>
    <w:rsid w:val="00953778"/>
    <w:rsid w:val="00964398"/>
    <w:rsid w:val="00974DEC"/>
    <w:rsid w:val="00984F2E"/>
    <w:rsid w:val="009900B0"/>
    <w:rsid w:val="00993194"/>
    <w:rsid w:val="009A1363"/>
    <w:rsid w:val="009D2D70"/>
    <w:rsid w:val="009D5C4D"/>
    <w:rsid w:val="009E11A3"/>
    <w:rsid w:val="009E5FCB"/>
    <w:rsid w:val="009F1AC3"/>
    <w:rsid w:val="00A02C1D"/>
    <w:rsid w:val="00A2685B"/>
    <w:rsid w:val="00A55D17"/>
    <w:rsid w:val="00A60150"/>
    <w:rsid w:val="00A705F0"/>
    <w:rsid w:val="00A85471"/>
    <w:rsid w:val="00A94D45"/>
    <w:rsid w:val="00A950FC"/>
    <w:rsid w:val="00A97B95"/>
    <w:rsid w:val="00AC4E03"/>
    <w:rsid w:val="00AC64E3"/>
    <w:rsid w:val="00AF3B33"/>
    <w:rsid w:val="00B15905"/>
    <w:rsid w:val="00B2124C"/>
    <w:rsid w:val="00B2373C"/>
    <w:rsid w:val="00B269BF"/>
    <w:rsid w:val="00B335C7"/>
    <w:rsid w:val="00B34A4D"/>
    <w:rsid w:val="00B36470"/>
    <w:rsid w:val="00B40291"/>
    <w:rsid w:val="00B41DF8"/>
    <w:rsid w:val="00B66E54"/>
    <w:rsid w:val="00B86AB8"/>
    <w:rsid w:val="00B937D6"/>
    <w:rsid w:val="00BB5F6C"/>
    <w:rsid w:val="00BC28A1"/>
    <w:rsid w:val="00BC4E5A"/>
    <w:rsid w:val="00BC6682"/>
    <w:rsid w:val="00BF206E"/>
    <w:rsid w:val="00C02478"/>
    <w:rsid w:val="00C06272"/>
    <w:rsid w:val="00C27CAD"/>
    <w:rsid w:val="00C51B3D"/>
    <w:rsid w:val="00C56577"/>
    <w:rsid w:val="00C710C5"/>
    <w:rsid w:val="00C911E7"/>
    <w:rsid w:val="00C95272"/>
    <w:rsid w:val="00CA1B9C"/>
    <w:rsid w:val="00CC37F6"/>
    <w:rsid w:val="00CF7E7D"/>
    <w:rsid w:val="00D33C7E"/>
    <w:rsid w:val="00D36A13"/>
    <w:rsid w:val="00D4199D"/>
    <w:rsid w:val="00D4649D"/>
    <w:rsid w:val="00D4772A"/>
    <w:rsid w:val="00D76011"/>
    <w:rsid w:val="00D81CA1"/>
    <w:rsid w:val="00D86F48"/>
    <w:rsid w:val="00D90AAC"/>
    <w:rsid w:val="00DA2BDA"/>
    <w:rsid w:val="00DE10B9"/>
    <w:rsid w:val="00E1387B"/>
    <w:rsid w:val="00E15B4D"/>
    <w:rsid w:val="00E16E2A"/>
    <w:rsid w:val="00E176ED"/>
    <w:rsid w:val="00E22468"/>
    <w:rsid w:val="00E325EE"/>
    <w:rsid w:val="00E32E30"/>
    <w:rsid w:val="00E338C4"/>
    <w:rsid w:val="00E36E8E"/>
    <w:rsid w:val="00E44DC3"/>
    <w:rsid w:val="00E477D8"/>
    <w:rsid w:val="00E530FC"/>
    <w:rsid w:val="00E95BB0"/>
    <w:rsid w:val="00EA041F"/>
    <w:rsid w:val="00EA7B80"/>
    <w:rsid w:val="00EF3829"/>
    <w:rsid w:val="00EF4772"/>
    <w:rsid w:val="00EF54D6"/>
    <w:rsid w:val="00F04013"/>
    <w:rsid w:val="00F240AE"/>
    <w:rsid w:val="00F31EAB"/>
    <w:rsid w:val="00F32B46"/>
    <w:rsid w:val="00F51741"/>
    <w:rsid w:val="00F61D8D"/>
    <w:rsid w:val="00F64E37"/>
    <w:rsid w:val="00F6724B"/>
    <w:rsid w:val="00F73116"/>
    <w:rsid w:val="00F74F97"/>
    <w:rsid w:val="00F83959"/>
    <w:rsid w:val="00F92BE7"/>
    <w:rsid w:val="00F9583A"/>
    <w:rsid w:val="00FA6B06"/>
    <w:rsid w:val="00FA6B3A"/>
    <w:rsid w:val="00FB4A8C"/>
    <w:rsid w:val="00FC618B"/>
    <w:rsid w:val="00FD2193"/>
    <w:rsid w:val="00FD73C5"/>
    <w:rsid w:val="00FE2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A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AF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731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165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gimnazjum</dc:creator>
  <cp:lastModifiedBy>gimnazjum</cp:lastModifiedBy>
  <cp:revision>15</cp:revision>
  <dcterms:created xsi:type="dcterms:W3CDTF">2014-02-20T07:20:00Z</dcterms:created>
  <dcterms:modified xsi:type="dcterms:W3CDTF">2014-02-21T09:31:00Z</dcterms:modified>
</cp:coreProperties>
</file>